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16070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7F4D67B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790350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524E9F03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2D3717A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59301D0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63B95F7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990C02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2127B90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BF167B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724466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5AD81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C3B0E4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09FB0D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09508D2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244424C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3FB0523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A4FAA5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0D462CE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834C82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7BF013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42170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51E89E2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732F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033A81C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69064A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1C7387C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72CFE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34252A2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0CF64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7F56FFE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7A3B800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ED6C0AC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3FAA7D2C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0A90D00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089B4F2" w14:textId="6F3BA1DE" w:rsidR="00D2061F" w:rsidRPr="00004534" w:rsidRDefault="00D2061F" w:rsidP="009715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9715D4">
        <w:rPr>
          <w:rFonts w:ascii="Century Gothic" w:hAnsi="Century Gothic" w:cs="Arial"/>
        </w:rPr>
        <w:t xml:space="preserve">Novi Gorici </w:t>
      </w:r>
      <w:r w:rsidRPr="00004534">
        <w:rPr>
          <w:rFonts w:ascii="Century Gothic" w:hAnsi="Century Gothic" w:cs="Arial"/>
        </w:rPr>
        <w:t>po slovenskem pravu.</w:t>
      </w:r>
    </w:p>
    <w:p w14:paraId="6DEF934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F23C9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5A0B94C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95725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6F497AB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D921" w14:textId="77777777" w:rsidR="00653435" w:rsidRPr="00EC6066" w:rsidRDefault="00653435" w:rsidP="006538C7">
      <w:r>
        <w:separator/>
      </w:r>
    </w:p>
  </w:endnote>
  <w:endnote w:type="continuationSeparator" w:id="0">
    <w:p w14:paraId="590F034E" w14:textId="77777777" w:rsidR="00653435" w:rsidRPr="00EC6066" w:rsidRDefault="0065343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7CF4" w14:textId="77777777" w:rsidR="00653435" w:rsidRPr="00EC6066" w:rsidRDefault="00653435" w:rsidP="006538C7">
      <w:r>
        <w:separator/>
      </w:r>
    </w:p>
  </w:footnote>
  <w:footnote w:type="continuationSeparator" w:id="0">
    <w:p w14:paraId="291CF8F8" w14:textId="77777777" w:rsidR="00653435" w:rsidRPr="00EC6066" w:rsidRDefault="0065343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465B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423067">
    <w:abstractNumId w:val="2"/>
  </w:num>
  <w:num w:numId="2" w16cid:durableId="2001762626">
    <w:abstractNumId w:val="0"/>
  </w:num>
  <w:num w:numId="3" w16cid:durableId="1454130580">
    <w:abstractNumId w:val="4"/>
  </w:num>
  <w:num w:numId="4" w16cid:durableId="185870871">
    <w:abstractNumId w:val="1"/>
  </w:num>
  <w:num w:numId="5" w16cid:durableId="564993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1726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435"/>
    <w:rsid w:val="006538C7"/>
    <w:rsid w:val="00672451"/>
    <w:rsid w:val="006D503F"/>
    <w:rsid w:val="007A5076"/>
    <w:rsid w:val="007E2ED0"/>
    <w:rsid w:val="00835771"/>
    <w:rsid w:val="00856D1D"/>
    <w:rsid w:val="008A2395"/>
    <w:rsid w:val="00901AF9"/>
    <w:rsid w:val="00924A53"/>
    <w:rsid w:val="00946A4A"/>
    <w:rsid w:val="009715D4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E951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24</cp:revision>
  <dcterms:created xsi:type="dcterms:W3CDTF">2018-06-27T19:26:00Z</dcterms:created>
  <dcterms:modified xsi:type="dcterms:W3CDTF">2022-10-26T08:00:00Z</dcterms:modified>
</cp:coreProperties>
</file>